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054F7" w14:textId="00446644" w:rsidR="001E7045" w:rsidRDefault="001E7045" w:rsidP="006D55A9">
      <w:pPr>
        <w:spacing w:after="0" w:line="240" w:lineRule="auto"/>
        <w:jc w:val="center"/>
        <w:rPr>
          <w:b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5"/>
        <w:gridCol w:w="4763"/>
      </w:tblGrid>
      <w:tr w:rsidR="001E7045" w:rsidRPr="00C81C0F" w14:paraId="5023648A" w14:textId="77777777" w:rsidTr="001D3F4E">
        <w:trPr>
          <w:jc w:val="center"/>
        </w:trPr>
        <w:tc>
          <w:tcPr>
            <w:tcW w:w="4889" w:type="dxa"/>
            <w:shd w:val="clear" w:color="auto" w:fill="auto"/>
          </w:tcPr>
          <w:p w14:paraId="1E5862EC" w14:textId="77777777" w:rsidR="001E7045" w:rsidRPr="00C81C0F" w:rsidRDefault="001E7045" w:rsidP="00E05998">
            <w:pPr>
              <w:spacing w:after="0" w:line="240" w:lineRule="auto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51A1400" wp14:editId="447E11DA">
                  <wp:extent cx="2924175" cy="802005"/>
                  <wp:effectExtent l="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shd w:val="clear" w:color="auto" w:fill="auto"/>
          </w:tcPr>
          <w:p w14:paraId="3FD7AD62" w14:textId="77777777" w:rsidR="001E7045" w:rsidRPr="00C81C0F" w:rsidRDefault="001E7045" w:rsidP="00E05998">
            <w:pPr>
              <w:spacing w:after="0" w:line="240" w:lineRule="auto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37FA778" wp14:editId="4348872D">
                  <wp:extent cx="2665730" cy="880110"/>
                  <wp:effectExtent l="0" t="0" r="1270" b="0"/>
                  <wp:docPr id="5" name="Immagine 5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73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D4D719" w14:textId="77777777" w:rsidR="001E7045" w:rsidRDefault="001E7045" w:rsidP="001E7045">
      <w:pPr>
        <w:spacing w:after="0" w:line="240" w:lineRule="auto"/>
        <w:jc w:val="both"/>
        <w:rPr>
          <w:b/>
          <w:lang w:val="en-US"/>
        </w:rPr>
      </w:pPr>
    </w:p>
    <w:p w14:paraId="184CD98A" w14:textId="77777777" w:rsidR="001E7045" w:rsidRDefault="001E7045" w:rsidP="001E7045">
      <w:pPr>
        <w:spacing w:after="0" w:line="240" w:lineRule="auto"/>
        <w:jc w:val="both"/>
        <w:rPr>
          <w:b/>
          <w:lang w:val="en-US"/>
        </w:rPr>
      </w:pPr>
    </w:p>
    <w:p w14:paraId="5742358F" w14:textId="77777777" w:rsidR="001E7045" w:rsidRDefault="001D3F4E" w:rsidP="001D3F4E">
      <w:pPr>
        <w:spacing w:after="0" w:line="240" w:lineRule="auto"/>
        <w:jc w:val="center"/>
        <w:rPr>
          <w:b/>
          <w:lang w:val="en-US"/>
        </w:rPr>
      </w:pPr>
      <w:r>
        <w:rPr>
          <w:i/>
          <w:noProof/>
          <w:sz w:val="56"/>
          <w:lang w:eastAsia="it-IT"/>
        </w:rPr>
        <w:drawing>
          <wp:inline distT="0" distB="0" distL="0" distR="0" wp14:anchorId="5076A85B" wp14:editId="7325912F">
            <wp:extent cx="5227320" cy="784860"/>
            <wp:effectExtent l="0" t="0" r="0" b="0"/>
            <wp:docPr id="9" name="Immagine 9" descr="LAZB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ZB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D9228" w14:textId="77777777" w:rsidR="001E7045" w:rsidRDefault="001E7045" w:rsidP="001E7045">
      <w:pPr>
        <w:spacing w:after="0" w:line="240" w:lineRule="auto"/>
        <w:jc w:val="both"/>
        <w:rPr>
          <w:b/>
          <w:lang w:val="en-US"/>
        </w:rPr>
      </w:pPr>
    </w:p>
    <w:p w14:paraId="7DACCEE3" w14:textId="24C8CE2F" w:rsidR="001E7045" w:rsidRDefault="001E7045" w:rsidP="001D3F4E">
      <w:pPr>
        <w:spacing w:after="0" w:line="240" w:lineRule="auto"/>
        <w:jc w:val="center"/>
        <w:rPr>
          <w:sz w:val="56"/>
          <w:lang w:val="en-US"/>
        </w:rPr>
      </w:pPr>
      <w:r w:rsidRPr="008A5A59">
        <w:rPr>
          <w:sz w:val="56"/>
          <w:lang w:val="en-US"/>
        </w:rPr>
        <w:t xml:space="preserve">INTERNATIONAL </w:t>
      </w:r>
      <w:r w:rsidR="00476EBC">
        <w:rPr>
          <w:sz w:val="56"/>
          <w:lang w:val="en-US"/>
        </w:rPr>
        <w:t>CONFERENCE</w:t>
      </w:r>
      <w:r w:rsidR="00476EBC" w:rsidRPr="008A5A59">
        <w:rPr>
          <w:sz w:val="56"/>
          <w:lang w:val="en-US"/>
        </w:rPr>
        <w:t xml:space="preserve"> </w:t>
      </w:r>
    </w:p>
    <w:p w14:paraId="6989C9CE" w14:textId="77777777" w:rsidR="001E7045" w:rsidRDefault="001E7045" w:rsidP="001E7045">
      <w:pPr>
        <w:spacing w:after="0" w:line="240" w:lineRule="auto"/>
        <w:jc w:val="both"/>
        <w:rPr>
          <w:b/>
          <w:lang w:val="en-US"/>
        </w:rPr>
      </w:pPr>
    </w:p>
    <w:p w14:paraId="660FE10A" w14:textId="77777777" w:rsidR="001E7045" w:rsidRDefault="001E7045" w:rsidP="001E7045">
      <w:pPr>
        <w:spacing w:after="0" w:line="240" w:lineRule="auto"/>
        <w:jc w:val="both"/>
        <w:rPr>
          <w:b/>
          <w:lang w:val="en-US"/>
        </w:rPr>
      </w:pPr>
    </w:p>
    <w:p w14:paraId="0A392A7B" w14:textId="0EB28DB6" w:rsidR="001E7045" w:rsidRPr="00346325" w:rsidRDefault="001E7045" w:rsidP="001E7045">
      <w:pPr>
        <w:spacing w:after="0" w:line="240" w:lineRule="auto"/>
        <w:jc w:val="center"/>
        <w:rPr>
          <w:sz w:val="56"/>
          <w:lang w:val="en-US"/>
        </w:rPr>
      </w:pPr>
      <w:r w:rsidRPr="00346325">
        <w:rPr>
          <w:sz w:val="56"/>
          <w:lang w:val="en-US"/>
        </w:rPr>
        <w:t xml:space="preserve">Soil Classification: a powerful tool for </w:t>
      </w:r>
      <w:r w:rsidR="00476EBC" w:rsidRPr="00346325">
        <w:rPr>
          <w:sz w:val="56"/>
          <w:lang w:val="en-US"/>
        </w:rPr>
        <w:t xml:space="preserve">planning </w:t>
      </w:r>
      <w:r w:rsidR="003C5328" w:rsidRPr="00346325">
        <w:rPr>
          <w:sz w:val="56"/>
          <w:lang w:val="en-US"/>
        </w:rPr>
        <w:t xml:space="preserve">Soil Conservation </w:t>
      </w:r>
    </w:p>
    <w:p w14:paraId="4E1F6F19" w14:textId="77777777" w:rsidR="001E7045" w:rsidRDefault="001E7045" w:rsidP="001E7045">
      <w:pPr>
        <w:spacing w:after="0" w:line="240" w:lineRule="auto"/>
        <w:jc w:val="both"/>
        <w:rPr>
          <w:b/>
          <w:lang w:val="en-US"/>
        </w:rPr>
      </w:pPr>
    </w:p>
    <w:p w14:paraId="26F5F7B0" w14:textId="77777777" w:rsidR="004B471C" w:rsidRDefault="004B471C" w:rsidP="001E7045">
      <w:pPr>
        <w:spacing w:after="0" w:line="240" w:lineRule="auto"/>
        <w:jc w:val="center"/>
        <w:rPr>
          <w:b/>
          <w:lang w:val="en-US"/>
        </w:rPr>
      </w:pPr>
    </w:p>
    <w:p w14:paraId="452BDA1A" w14:textId="77777777" w:rsidR="001E7045" w:rsidRPr="006D55A9" w:rsidRDefault="001E7045" w:rsidP="001E7045">
      <w:pPr>
        <w:spacing w:after="0" w:line="240" w:lineRule="auto"/>
        <w:jc w:val="center"/>
        <w:rPr>
          <w:b/>
          <w:sz w:val="28"/>
          <w:lang w:val="en-US"/>
        </w:rPr>
      </w:pPr>
      <w:r w:rsidRPr="006D55A9">
        <w:rPr>
          <w:b/>
          <w:sz w:val="28"/>
          <w:lang w:val="en-US"/>
        </w:rPr>
        <w:t>Application form</w:t>
      </w:r>
    </w:p>
    <w:p w14:paraId="3E5AF601" w14:textId="77777777" w:rsidR="001E7045" w:rsidRDefault="001E7045" w:rsidP="001E7045">
      <w:pPr>
        <w:spacing w:after="0" w:line="240" w:lineRule="auto"/>
        <w:jc w:val="both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4"/>
        <w:gridCol w:w="7544"/>
      </w:tblGrid>
      <w:tr w:rsidR="004B471C" w:rsidRPr="0076215D" w14:paraId="3567B6CD" w14:textId="77777777" w:rsidTr="00E05998">
        <w:tc>
          <w:tcPr>
            <w:tcW w:w="2093" w:type="dxa"/>
            <w:vAlign w:val="center"/>
          </w:tcPr>
          <w:p w14:paraId="429C670B" w14:textId="77777777" w:rsidR="004B471C" w:rsidRPr="0076215D" w:rsidRDefault="004B471C" w:rsidP="00E05998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</w:t>
            </w:r>
          </w:p>
        </w:tc>
        <w:tc>
          <w:tcPr>
            <w:tcW w:w="7685" w:type="dxa"/>
            <w:vAlign w:val="center"/>
          </w:tcPr>
          <w:p w14:paraId="0529F34E" w14:textId="77777777" w:rsidR="004B471C" w:rsidRPr="0076215D" w:rsidRDefault="004B471C" w:rsidP="00E05998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1E7045" w:rsidRPr="0076215D" w14:paraId="56370D8C" w14:textId="77777777" w:rsidTr="00E05998">
        <w:tc>
          <w:tcPr>
            <w:tcW w:w="2093" w:type="dxa"/>
            <w:vAlign w:val="center"/>
          </w:tcPr>
          <w:p w14:paraId="66DCAA8A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  <w:r w:rsidRPr="0076215D">
              <w:rPr>
                <w:b/>
                <w:lang w:val="en-US"/>
              </w:rPr>
              <w:t>Name</w:t>
            </w:r>
          </w:p>
          <w:p w14:paraId="3A8768B1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685" w:type="dxa"/>
            <w:vAlign w:val="center"/>
          </w:tcPr>
          <w:p w14:paraId="77C8321A" w14:textId="77777777" w:rsidR="001E7045" w:rsidRPr="0076215D" w:rsidRDefault="001E7045" w:rsidP="00E05998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1E7045" w:rsidRPr="0076215D" w14:paraId="4C08A117" w14:textId="77777777" w:rsidTr="00E05998">
        <w:tc>
          <w:tcPr>
            <w:tcW w:w="2093" w:type="dxa"/>
            <w:vAlign w:val="center"/>
          </w:tcPr>
          <w:p w14:paraId="190FA8AD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  <w:r w:rsidRPr="0076215D">
              <w:rPr>
                <w:b/>
                <w:lang w:val="en-US"/>
              </w:rPr>
              <w:t>Surname</w:t>
            </w:r>
          </w:p>
          <w:p w14:paraId="08C6AF25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685" w:type="dxa"/>
            <w:vAlign w:val="center"/>
          </w:tcPr>
          <w:p w14:paraId="4939DE0E" w14:textId="77777777" w:rsidR="001E7045" w:rsidRPr="0076215D" w:rsidRDefault="001E7045" w:rsidP="00E05998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1E7045" w:rsidRPr="0076215D" w14:paraId="06B28985" w14:textId="77777777" w:rsidTr="00E05998">
        <w:tc>
          <w:tcPr>
            <w:tcW w:w="2093" w:type="dxa"/>
            <w:vAlign w:val="center"/>
          </w:tcPr>
          <w:p w14:paraId="0218DFAD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  <w:r w:rsidRPr="0076215D">
              <w:rPr>
                <w:b/>
                <w:lang w:val="en-US"/>
              </w:rPr>
              <w:t>Organization</w:t>
            </w:r>
          </w:p>
          <w:p w14:paraId="0F49AE0B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</w:p>
          <w:p w14:paraId="18A68656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685" w:type="dxa"/>
            <w:vAlign w:val="center"/>
          </w:tcPr>
          <w:p w14:paraId="477C4D69" w14:textId="77777777" w:rsidR="001E7045" w:rsidRPr="0076215D" w:rsidRDefault="001E7045" w:rsidP="00E05998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1E7045" w:rsidRPr="0076215D" w14:paraId="09450480" w14:textId="77777777" w:rsidTr="00E05998">
        <w:tc>
          <w:tcPr>
            <w:tcW w:w="2093" w:type="dxa"/>
            <w:vAlign w:val="center"/>
          </w:tcPr>
          <w:p w14:paraId="0A5254AA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  <w:r w:rsidRPr="0076215D">
              <w:rPr>
                <w:b/>
                <w:lang w:val="en-US"/>
              </w:rPr>
              <w:t>Email</w:t>
            </w:r>
          </w:p>
          <w:p w14:paraId="1386AAB8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685" w:type="dxa"/>
            <w:vAlign w:val="center"/>
          </w:tcPr>
          <w:p w14:paraId="305007B9" w14:textId="77777777" w:rsidR="001E7045" w:rsidRPr="0076215D" w:rsidRDefault="001E7045" w:rsidP="00E05998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1E7045" w:rsidRPr="0076215D" w14:paraId="1419C9AC" w14:textId="77777777" w:rsidTr="00E05998">
        <w:tc>
          <w:tcPr>
            <w:tcW w:w="2093" w:type="dxa"/>
            <w:vAlign w:val="center"/>
          </w:tcPr>
          <w:p w14:paraId="37CA5022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  <w:r w:rsidRPr="0076215D">
              <w:rPr>
                <w:b/>
                <w:lang w:val="en-US"/>
              </w:rPr>
              <w:t>Phone</w:t>
            </w:r>
          </w:p>
          <w:p w14:paraId="6770F394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7685" w:type="dxa"/>
            <w:vAlign w:val="center"/>
          </w:tcPr>
          <w:p w14:paraId="733D5CB0" w14:textId="77777777" w:rsidR="001E7045" w:rsidRPr="0076215D" w:rsidRDefault="001E7045" w:rsidP="00E05998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1E7045" w:rsidRPr="0076215D" w14:paraId="438CD565" w14:textId="77777777" w:rsidTr="00E05998">
        <w:tc>
          <w:tcPr>
            <w:tcW w:w="2093" w:type="dxa"/>
            <w:vAlign w:val="center"/>
          </w:tcPr>
          <w:p w14:paraId="3C5A772B" w14:textId="77777777" w:rsidR="001E7045" w:rsidRPr="0076215D" w:rsidRDefault="001E7045" w:rsidP="00E05998">
            <w:pPr>
              <w:spacing w:after="0" w:line="240" w:lineRule="auto"/>
              <w:rPr>
                <w:b/>
                <w:lang w:val="en-US"/>
              </w:rPr>
            </w:pPr>
            <w:r w:rsidRPr="0076215D">
              <w:rPr>
                <w:b/>
                <w:lang w:val="en-US"/>
              </w:rPr>
              <w:t>I am interesting in:</w:t>
            </w:r>
          </w:p>
        </w:tc>
        <w:tc>
          <w:tcPr>
            <w:tcW w:w="7685" w:type="dxa"/>
            <w:vAlign w:val="center"/>
          </w:tcPr>
          <w:p w14:paraId="759A827C" w14:textId="77777777" w:rsidR="001E7045" w:rsidRPr="0076215D" w:rsidRDefault="001E7045" w:rsidP="00E05998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1E7045" w:rsidRPr="0076215D" w14:paraId="187D8E69" w14:textId="77777777" w:rsidTr="00E05998">
        <w:tc>
          <w:tcPr>
            <w:tcW w:w="2093" w:type="dxa"/>
            <w:vAlign w:val="center"/>
          </w:tcPr>
          <w:p w14:paraId="0CE35165" w14:textId="77777777" w:rsidR="001E7045" w:rsidRPr="0076215D" w:rsidRDefault="001E7045" w:rsidP="004B471C">
            <w:pPr>
              <w:spacing w:after="0" w:line="240" w:lineRule="auto"/>
              <w:ind w:left="426"/>
              <w:rPr>
                <w:lang w:val="en-US"/>
              </w:rPr>
            </w:pPr>
            <w:r w:rsidRPr="0076215D">
              <w:rPr>
                <w:lang w:val="en-US"/>
              </w:rPr>
              <w:t>Presenting a paper entitled:</w:t>
            </w:r>
          </w:p>
          <w:p w14:paraId="07B65108" w14:textId="77777777" w:rsidR="001E7045" w:rsidRPr="0076215D" w:rsidRDefault="001E7045" w:rsidP="00E059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685" w:type="dxa"/>
            <w:vAlign w:val="center"/>
          </w:tcPr>
          <w:p w14:paraId="784F625D" w14:textId="77777777" w:rsidR="001E7045" w:rsidRPr="0076215D" w:rsidRDefault="001E7045" w:rsidP="00E05998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1E7045" w:rsidRPr="0076215D" w14:paraId="2521046D" w14:textId="77777777" w:rsidTr="00E05998">
        <w:tc>
          <w:tcPr>
            <w:tcW w:w="2093" w:type="dxa"/>
            <w:vAlign w:val="center"/>
          </w:tcPr>
          <w:p w14:paraId="23CD191B" w14:textId="77777777" w:rsidR="001E7045" w:rsidRPr="0076215D" w:rsidRDefault="001E7045" w:rsidP="00E05998">
            <w:pPr>
              <w:spacing w:after="0" w:line="240" w:lineRule="auto"/>
              <w:ind w:left="426"/>
              <w:rPr>
                <w:lang w:val="en-US"/>
              </w:rPr>
            </w:pPr>
            <w:r w:rsidRPr="0076215D">
              <w:rPr>
                <w:lang w:val="en-US"/>
              </w:rPr>
              <w:t>Presenting a poster  entitled:</w:t>
            </w:r>
          </w:p>
          <w:p w14:paraId="0E48D4D0" w14:textId="77777777" w:rsidR="001E7045" w:rsidRPr="0076215D" w:rsidRDefault="001E7045" w:rsidP="00E059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685" w:type="dxa"/>
            <w:vAlign w:val="center"/>
          </w:tcPr>
          <w:p w14:paraId="1B18E54A" w14:textId="77777777" w:rsidR="001E7045" w:rsidRPr="0076215D" w:rsidRDefault="001E7045" w:rsidP="00E05998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4B471C" w:rsidRPr="0076215D" w14:paraId="6017ED14" w14:textId="77777777" w:rsidTr="00E05998">
        <w:tc>
          <w:tcPr>
            <w:tcW w:w="2093" w:type="dxa"/>
            <w:vAlign w:val="center"/>
          </w:tcPr>
          <w:p w14:paraId="7EB39A71" w14:textId="77777777" w:rsidR="004B471C" w:rsidRPr="004B471C" w:rsidRDefault="004B471C" w:rsidP="004B471C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  <w:r w:rsidRPr="004B471C">
              <w:rPr>
                <w:rFonts w:asciiTheme="minorHAnsi" w:hAnsiTheme="minorHAnsi"/>
                <w:b/>
                <w:lang w:val="en-US"/>
              </w:rPr>
              <w:t>Dietary requirements:</w:t>
            </w:r>
          </w:p>
        </w:tc>
        <w:tc>
          <w:tcPr>
            <w:tcW w:w="7685" w:type="dxa"/>
            <w:vAlign w:val="center"/>
          </w:tcPr>
          <w:p w14:paraId="4B38E0E1" w14:textId="77777777" w:rsidR="004B471C" w:rsidRPr="0076215D" w:rsidRDefault="004B471C" w:rsidP="00E05998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</w:tbl>
    <w:p w14:paraId="10EF1433" w14:textId="77777777" w:rsidR="00CF30BB" w:rsidRDefault="00CF30BB" w:rsidP="009942A8">
      <w:pPr>
        <w:spacing w:after="0" w:line="240" w:lineRule="auto"/>
        <w:jc w:val="both"/>
        <w:rPr>
          <w:i/>
          <w:noProof/>
          <w:sz w:val="24"/>
          <w:lang w:eastAsia="it-IT"/>
        </w:rPr>
      </w:pPr>
    </w:p>
    <w:p w14:paraId="3EE6ACA3" w14:textId="77777777" w:rsidR="00ED42CA" w:rsidRPr="00476EBC" w:rsidRDefault="00ED42CA" w:rsidP="009942A8">
      <w:pPr>
        <w:spacing w:after="0" w:line="240" w:lineRule="auto"/>
        <w:jc w:val="both"/>
        <w:rPr>
          <w:b/>
          <w:noProof/>
          <w:sz w:val="24"/>
          <w:lang w:eastAsia="it-IT"/>
        </w:rPr>
      </w:pPr>
      <w:r w:rsidRPr="00476EBC">
        <w:rPr>
          <w:b/>
          <w:noProof/>
          <w:sz w:val="24"/>
          <w:lang w:eastAsia="it-IT"/>
        </w:rPr>
        <w:t>NOTE:</w:t>
      </w:r>
    </w:p>
    <w:p w14:paraId="378F9CA2" w14:textId="25D7508D" w:rsidR="00CF30BB" w:rsidRPr="009942A8" w:rsidRDefault="00ED42CA" w:rsidP="009942A8">
      <w:pPr>
        <w:spacing w:after="0" w:line="240" w:lineRule="auto"/>
        <w:jc w:val="both"/>
        <w:rPr>
          <w:lang w:val="en-US"/>
        </w:rPr>
      </w:pPr>
      <w:r w:rsidRPr="00476EBC">
        <w:rPr>
          <w:noProof/>
          <w:sz w:val="24"/>
          <w:lang w:val="en-US" w:eastAsia="it-IT"/>
        </w:rPr>
        <w:t xml:space="preserve">Application form must be sent to : </w:t>
      </w:r>
      <w:r w:rsidRPr="00476EBC">
        <w:rPr>
          <w:b/>
          <w:lang w:val="en-US"/>
        </w:rPr>
        <w:t>soilconference_Riga2017@lu.lv</w:t>
      </w:r>
      <w:bookmarkStart w:id="0" w:name="_GoBack"/>
      <w:bookmarkEnd w:id="0"/>
    </w:p>
    <w:sectPr w:rsidR="00CF30BB" w:rsidRPr="009942A8" w:rsidSect="008953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833"/>
    <w:multiLevelType w:val="hybridMultilevel"/>
    <w:tmpl w:val="DDE06D3E"/>
    <w:lvl w:ilvl="0" w:tplc="CA8E49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204"/>
    <w:multiLevelType w:val="hybridMultilevel"/>
    <w:tmpl w:val="874E5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C1BDE"/>
    <w:multiLevelType w:val="hybridMultilevel"/>
    <w:tmpl w:val="B01E114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582231"/>
    <w:multiLevelType w:val="hybridMultilevel"/>
    <w:tmpl w:val="5892666C"/>
    <w:lvl w:ilvl="0" w:tplc="30A0C828">
      <w:numFmt w:val="bullet"/>
      <w:lvlText w:val=""/>
      <w:lvlJc w:val="left"/>
      <w:pPr>
        <w:ind w:left="433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" w15:restartNumberingAfterBreak="0">
    <w:nsid w:val="4F9B2B9B"/>
    <w:multiLevelType w:val="multilevel"/>
    <w:tmpl w:val="486C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086E5C"/>
    <w:multiLevelType w:val="hybridMultilevel"/>
    <w:tmpl w:val="CEDC7C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B6514"/>
    <w:multiLevelType w:val="hybridMultilevel"/>
    <w:tmpl w:val="069CC83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66A1D83"/>
    <w:multiLevelType w:val="hybridMultilevel"/>
    <w:tmpl w:val="BEF41F82"/>
    <w:lvl w:ilvl="0" w:tplc="CA2EC218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D7"/>
    <w:rsid w:val="00002BFB"/>
    <w:rsid w:val="00003678"/>
    <w:rsid w:val="000207A9"/>
    <w:rsid w:val="00043CA7"/>
    <w:rsid w:val="000626AE"/>
    <w:rsid w:val="000A3359"/>
    <w:rsid w:val="000B0ED1"/>
    <w:rsid w:val="000B6C9C"/>
    <w:rsid w:val="000C157F"/>
    <w:rsid w:val="000F07B4"/>
    <w:rsid w:val="00101B17"/>
    <w:rsid w:val="001652C2"/>
    <w:rsid w:val="001678A3"/>
    <w:rsid w:val="00180C51"/>
    <w:rsid w:val="001A0EA6"/>
    <w:rsid w:val="001A6980"/>
    <w:rsid w:val="001B23E7"/>
    <w:rsid w:val="001B7824"/>
    <w:rsid w:val="001C1DA1"/>
    <w:rsid w:val="001D3F4E"/>
    <w:rsid w:val="001E3C5A"/>
    <w:rsid w:val="001E7045"/>
    <w:rsid w:val="00231857"/>
    <w:rsid w:val="002427B0"/>
    <w:rsid w:val="002D03BF"/>
    <w:rsid w:val="00317196"/>
    <w:rsid w:val="003212B4"/>
    <w:rsid w:val="00331EC1"/>
    <w:rsid w:val="00336BCB"/>
    <w:rsid w:val="00346325"/>
    <w:rsid w:val="003B5738"/>
    <w:rsid w:val="003C2D52"/>
    <w:rsid w:val="003C5328"/>
    <w:rsid w:val="00435C75"/>
    <w:rsid w:val="00442EC1"/>
    <w:rsid w:val="00445C53"/>
    <w:rsid w:val="00476EBC"/>
    <w:rsid w:val="004A2A37"/>
    <w:rsid w:val="004B471C"/>
    <w:rsid w:val="004C0E85"/>
    <w:rsid w:val="004D00FA"/>
    <w:rsid w:val="004D5512"/>
    <w:rsid w:val="004D5AD7"/>
    <w:rsid w:val="004E3547"/>
    <w:rsid w:val="004F12C9"/>
    <w:rsid w:val="004F3A2D"/>
    <w:rsid w:val="00515FEE"/>
    <w:rsid w:val="0053433B"/>
    <w:rsid w:val="00543EA5"/>
    <w:rsid w:val="00552CD1"/>
    <w:rsid w:val="00562594"/>
    <w:rsid w:val="005752BF"/>
    <w:rsid w:val="00590609"/>
    <w:rsid w:val="005D2C46"/>
    <w:rsid w:val="005D6527"/>
    <w:rsid w:val="005F40A2"/>
    <w:rsid w:val="00613B6B"/>
    <w:rsid w:val="00615DE9"/>
    <w:rsid w:val="00616E9A"/>
    <w:rsid w:val="00617575"/>
    <w:rsid w:val="0068030F"/>
    <w:rsid w:val="0068204E"/>
    <w:rsid w:val="006A4246"/>
    <w:rsid w:val="006A6F52"/>
    <w:rsid w:val="006A7782"/>
    <w:rsid w:val="006C5A16"/>
    <w:rsid w:val="006D55A9"/>
    <w:rsid w:val="007535AA"/>
    <w:rsid w:val="0076215D"/>
    <w:rsid w:val="00770A57"/>
    <w:rsid w:val="007821CD"/>
    <w:rsid w:val="00787596"/>
    <w:rsid w:val="007923BF"/>
    <w:rsid w:val="007951E6"/>
    <w:rsid w:val="007A210A"/>
    <w:rsid w:val="007A622B"/>
    <w:rsid w:val="007D121F"/>
    <w:rsid w:val="007D331D"/>
    <w:rsid w:val="00804B44"/>
    <w:rsid w:val="0081440A"/>
    <w:rsid w:val="008376B7"/>
    <w:rsid w:val="00845A4E"/>
    <w:rsid w:val="0085482D"/>
    <w:rsid w:val="00882F04"/>
    <w:rsid w:val="00895347"/>
    <w:rsid w:val="008A01B0"/>
    <w:rsid w:val="008A5A59"/>
    <w:rsid w:val="008A7984"/>
    <w:rsid w:val="008B19DC"/>
    <w:rsid w:val="008B4075"/>
    <w:rsid w:val="008B715E"/>
    <w:rsid w:val="008E03BB"/>
    <w:rsid w:val="008E0435"/>
    <w:rsid w:val="00904D5E"/>
    <w:rsid w:val="00905B70"/>
    <w:rsid w:val="00910A17"/>
    <w:rsid w:val="0091462A"/>
    <w:rsid w:val="009328F8"/>
    <w:rsid w:val="00934990"/>
    <w:rsid w:val="00956E0A"/>
    <w:rsid w:val="0097253B"/>
    <w:rsid w:val="00983713"/>
    <w:rsid w:val="0098431B"/>
    <w:rsid w:val="009942A8"/>
    <w:rsid w:val="0099777B"/>
    <w:rsid w:val="009A5318"/>
    <w:rsid w:val="00A0335C"/>
    <w:rsid w:val="00A155D1"/>
    <w:rsid w:val="00A1680C"/>
    <w:rsid w:val="00A21B5C"/>
    <w:rsid w:val="00A34244"/>
    <w:rsid w:val="00A46C35"/>
    <w:rsid w:val="00A63091"/>
    <w:rsid w:val="00A80A5B"/>
    <w:rsid w:val="00AA3EA1"/>
    <w:rsid w:val="00AC2BF5"/>
    <w:rsid w:val="00AD3FC5"/>
    <w:rsid w:val="00AF0F68"/>
    <w:rsid w:val="00B1387E"/>
    <w:rsid w:val="00B32DC1"/>
    <w:rsid w:val="00B33B88"/>
    <w:rsid w:val="00B7461C"/>
    <w:rsid w:val="00B84BDD"/>
    <w:rsid w:val="00B95274"/>
    <w:rsid w:val="00BA1B8D"/>
    <w:rsid w:val="00BA31D4"/>
    <w:rsid w:val="00BA653C"/>
    <w:rsid w:val="00BB368C"/>
    <w:rsid w:val="00BC6490"/>
    <w:rsid w:val="00BD1320"/>
    <w:rsid w:val="00BD4C7C"/>
    <w:rsid w:val="00C064A9"/>
    <w:rsid w:val="00C06A14"/>
    <w:rsid w:val="00C21230"/>
    <w:rsid w:val="00C213E0"/>
    <w:rsid w:val="00C21CEE"/>
    <w:rsid w:val="00C24F0C"/>
    <w:rsid w:val="00C40CD6"/>
    <w:rsid w:val="00C43865"/>
    <w:rsid w:val="00C479F2"/>
    <w:rsid w:val="00C50EE1"/>
    <w:rsid w:val="00C53E66"/>
    <w:rsid w:val="00C81C0F"/>
    <w:rsid w:val="00C95652"/>
    <w:rsid w:val="00CA3931"/>
    <w:rsid w:val="00CA5314"/>
    <w:rsid w:val="00CC7CCD"/>
    <w:rsid w:val="00CD4653"/>
    <w:rsid w:val="00CD6A4F"/>
    <w:rsid w:val="00CF30BB"/>
    <w:rsid w:val="00CF5751"/>
    <w:rsid w:val="00D03098"/>
    <w:rsid w:val="00D0590C"/>
    <w:rsid w:val="00D13F0A"/>
    <w:rsid w:val="00D25467"/>
    <w:rsid w:val="00D37C9B"/>
    <w:rsid w:val="00D57D65"/>
    <w:rsid w:val="00D61066"/>
    <w:rsid w:val="00D61A37"/>
    <w:rsid w:val="00D65558"/>
    <w:rsid w:val="00D71C40"/>
    <w:rsid w:val="00D75022"/>
    <w:rsid w:val="00D85510"/>
    <w:rsid w:val="00D956CA"/>
    <w:rsid w:val="00DC5B54"/>
    <w:rsid w:val="00E27F96"/>
    <w:rsid w:val="00E3513B"/>
    <w:rsid w:val="00E6257C"/>
    <w:rsid w:val="00E91F68"/>
    <w:rsid w:val="00E92EC1"/>
    <w:rsid w:val="00EA0259"/>
    <w:rsid w:val="00EA5361"/>
    <w:rsid w:val="00EB6CE3"/>
    <w:rsid w:val="00EC56E9"/>
    <w:rsid w:val="00ED42CA"/>
    <w:rsid w:val="00EF1193"/>
    <w:rsid w:val="00EF5039"/>
    <w:rsid w:val="00F07652"/>
    <w:rsid w:val="00F13190"/>
    <w:rsid w:val="00F14840"/>
    <w:rsid w:val="00F17EBA"/>
    <w:rsid w:val="00F227D9"/>
    <w:rsid w:val="00F54C55"/>
    <w:rsid w:val="00F56546"/>
    <w:rsid w:val="00F738A5"/>
    <w:rsid w:val="00FA435A"/>
    <w:rsid w:val="00FB6CAB"/>
    <w:rsid w:val="00FC42C0"/>
    <w:rsid w:val="00FC7B59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0E974"/>
  <w15:docId w15:val="{3C60D64A-5599-4190-9B89-8BAF7447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5347"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4D5A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D5AD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F1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9942A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F0F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0F6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0F6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0F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0F68"/>
    <w:rPr>
      <w:b/>
      <w:bCs/>
      <w:lang w:eastAsia="en-US"/>
    </w:rPr>
  </w:style>
  <w:style w:type="character" w:customStyle="1" w:styleId="sig">
    <w:name w:val="sig"/>
    <w:basedOn w:val="Carpredefinitoparagrafo"/>
    <w:rsid w:val="000A3359"/>
  </w:style>
  <w:style w:type="character" w:customStyle="1" w:styleId="txtcontenuti">
    <w:name w:val="txt_contenuti"/>
    <w:basedOn w:val="Carpredefinitoparagrafo"/>
    <w:rsid w:val="00787596"/>
  </w:style>
  <w:style w:type="character" w:styleId="Enfasigrassetto">
    <w:name w:val="Strong"/>
    <w:basedOn w:val="Carpredefinitoparagrafo"/>
    <w:uiPriority w:val="22"/>
    <w:qFormat/>
    <w:locked/>
    <w:rsid w:val="00770A5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1680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80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jfk-button-img">
    <w:name w:val="jfk-button-img"/>
    <w:basedOn w:val="Carpredefinitoparagrafo"/>
    <w:rsid w:val="00EB6CE3"/>
  </w:style>
  <w:style w:type="paragraph" w:styleId="Testonormale">
    <w:name w:val="Plain Text"/>
    <w:basedOn w:val="Normale"/>
    <w:link w:val="TestonormaleCarattere"/>
    <w:uiPriority w:val="99"/>
    <w:semiHidden/>
    <w:unhideWhenUsed/>
    <w:rsid w:val="001B7824"/>
    <w:pPr>
      <w:spacing w:after="0" w:line="240" w:lineRule="auto"/>
    </w:pPr>
    <w:rPr>
      <w:rFonts w:eastAsiaTheme="minorHAnsi" w:cs="Calibri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B7824"/>
    <w:rPr>
      <w:rFonts w:eastAsiaTheme="minorHAnsi" w:cs="Calibri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WORKSHOP on</vt:lpstr>
      <vt:lpstr>INTERNATIONAL WORKSHOP on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WORKSHOP on</dc:title>
  <dc:creator>Prof. Dazzi</dc:creator>
  <cp:lastModifiedBy>Prof. Dazzi</cp:lastModifiedBy>
  <cp:revision>2</cp:revision>
  <cp:lastPrinted>2017-03-16T07:48:00Z</cp:lastPrinted>
  <dcterms:created xsi:type="dcterms:W3CDTF">2017-03-16T07:52:00Z</dcterms:created>
  <dcterms:modified xsi:type="dcterms:W3CDTF">2017-03-16T07:52:00Z</dcterms:modified>
</cp:coreProperties>
</file>